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5EBAC" w14:textId="77777777" w:rsidR="007500C0" w:rsidRPr="00E55294" w:rsidRDefault="007500C0" w:rsidP="007500C0">
      <w:pPr>
        <w:rPr>
          <w:sz w:val="24"/>
          <w:szCs w:val="24"/>
          <w:u w:val="single"/>
        </w:rPr>
      </w:pPr>
      <w:r w:rsidRPr="00E55294">
        <w:rPr>
          <w:b/>
          <w:bCs/>
          <w:sz w:val="24"/>
          <w:szCs w:val="24"/>
          <w:u w:val="single"/>
        </w:rPr>
        <w:t>MCAF Donor Thank-You Call Script</w:t>
      </w:r>
    </w:p>
    <w:p w14:paraId="640B5A9D" w14:textId="6FD2CC38" w:rsidR="007500C0" w:rsidRPr="00E55294" w:rsidRDefault="00B627B9" w:rsidP="007500C0">
      <w:pPr>
        <w:rPr>
          <w:sz w:val="24"/>
          <w:szCs w:val="24"/>
        </w:rPr>
      </w:pPr>
      <w:r w:rsidRPr="00E55294">
        <w:rPr>
          <w:sz w:val="24"/>
          <w:szCs w:val="24"/>
        </w:rPr>
        <w:t>The script should primarily be used as a guideline and not repeated word-for-word. A phone call that comes across as spontaneous will feel much more genuine.</w:t>
      </w:r>
    </w:p>
    <w:p w14:paraId="5AF353D8" w14:textId="5B81FEA5" w:rsidR="00B627B9" w:rsidRPr="00E55294" w:rsidRDefault="00B627B9" w:rsidP="007500C0">
      <w:pPr>
        <w:pBdr>
          <w:bottom w:val="single" w:sz="12" w:space="1" w:color="auto"/>
        </w:pBdr>
        <w:rPr>
          <w:sz w:val="24"/>
          <w:szCs w:val="24"/>
        </w:rPr>
      </w:pPr>
      <w:r w:rsidRPr="00E55294">
        <w:rPr>
          <w:sz w:val="24"/>
          <w:szCs w:val="24"/>
        </w:rPr>
        <w:t>If the donor does not answer the phone, feel free to leave a brief message thanking them for their gift.</w:t>
      </w:r>
    </w:p>
    <w:p w14:paraId="1A7B551B" w14:textId="77777777" w:rsidR="003240C3" w:rsidRPr="00E55294" w:rsidRDefault="003240C3" w:rsidP="007500C0">
      <w:pPr>
        <w:pBdr>
          <w:bottom w:val="single" w:sz="12" w:space="1" w:color="auto"/>
        </w:pBdr>
        <w:rPr>
          <w:sz w:val="24"/>
          <w:szCs w:val="24"/>
        </w:rPr>
      </w:pPr>
    </w:p>
    <w:p w14:paraId="778EDD4E" w14:textId="75221BD8" w:rsidR="007500C0" w:rsidRPr="00E55294" w:rsidRDefault="007500C0" w:rsidP="007500C0">
      <w:pPr>
        <w:rPr>
          <w:i/>
          <w:iCs/>
          <w:sz w:val="24"/>
          <w:szCs w:val="24"/>
        </w:rPr>
      </w:pPr>
      <w:r w:rsidRPr="00E55294">
        <w:rPr>
          <w:i/>
          <w:iCs/>
          <w:sz w:val="24"/>
          <w:szCs w:val="24"/>
        </w:rPr>
        <w:t>Hello, [Donor’s Name]. This is [Your Name], and I’m a board member with the Marine Corps Association Foundation. I just wanted to take a moment to thank you for your recent gift. We truly appreciate your support—it makes a real impact in helping us provide professional development programs for Marines.</w:t>
      </w:r>
    </w:p>
    <w:p w14:paraId="3ECCDF8A" w14:textId="0D15B4B2" w:rsidR="007500C0" w:rsidRPr="00E55294" w:rsidRDefault="007500C0" w:rsidP="007500C0">
      <w:pPr>
        <w:rPr>
          <w:b/>
          <w:bCs/>
          <w:sz w:val="24"/>
          <w:szCs w:val="24"/>
        </w:rPr>
      </w:pPr>
      <w:r w:rsidRPr="00E55294">
        <w:rPr>
          <w:b/>
          <w:bCs/>
          <w:sz w:val="24"/>
          <w:szCs w:val="24"/>
        </w:rPr>
        <w:t>[Pause to allow donor to respond]</w:t>
      </w:r>
    </w:p>
    <w:p w14:paraId="76B06638" w14:textId="77777777" w:rsidR="00200B2B" w:rsidRPr="00E55294" w:rsidRDefault="00200B2B" w:rsidP="007500C0">
      <w:pPr>
        <w:rPr>
          <w:i/>
          <w:iCs/>
          <w:sz w:val="24"/>
          <w:szCs w:val="24"/>
        </w:rPr>
      </w:pPr>
    </w:p>
    <w:p w14:paraId="34CDD1D9" w14:textId="77777777" w:rsidR="003240C3" w:rsidRPr="00E55294" w:rsidRDefault="003240C3" w:rsidP="003240C3">
      <w:pPr>
        <w:rPr>
          <w:i/>
          <w:iCs/>
          <w:sz w:val="24"/>
          <w:szCs w:val="24"/>
        </w:rPr>
      </w:pPr>
      <w:r w:rsidRPr="00E55294">
        <w:rPr>
          <w:i/>
          <w:iCs/>
          <w:sz w:val="24"/>
          <w:szCs w:val="24"/>
        </w:rPr>
        <w:t>I would love to know what your connection is to the Marine Corps?</w:t>
      </w:r>
    </w:p>
    <w:p w14:paraId="0C766E70" w14:textId="5EAA651D" w:rsidR="003240C3" w:rsidRPr="00E55294" w:rsidRDefault="003240C3" w:rsidP="003240C3">
      <w:pPr>
        <w:rPr>
          <w:b/>
          <w:bCs/>
          <w:sz w:val="24"/>
          <w:szCs w:val="24"/>
        </w:rPr>
      </w:pPr>
      <w:r w:rsidRPr="00E55294">
        <w:rPr>
          <w:b/>
          <w:bCs/>
          <w:sz w:val="24"/>
          <w:szCs w:val="24"/>
        </w:rPr>
        <w:t>[If they were a Marine, try to learn more, especially because Marines are happy to talk about that: “What did you do in the Corps?”  Or, if it’s a family member or friend who was/is a Marine, ask about that person: “When was your Dad in the Corps?  Where did he serve?” or “Where is your son/daughter stationed now?  Do they like it?”]</w:t>
      </w:r>
    </w:p>
    <w:p w14:paraId="36777E9A" w14:textId="77777777" w:rsidR="003240C3" w:rsidRPr="00E55294" w:rsidRDefault="003240C3" w:rsidP="003240C3">
      <w:pPr>
        <w:rPr>
          <w:i/>
          <w:iCs/>
          <w:sz w:val="24"/>
          <w:szCs w:val="24"/>
        </w:rPr>
      </w:pPr>
    </w:p>
    <w:p w14:paraId="1E5AFA4E" w14:textId="77777777" w:rsidR="003240C3" w:rsidRPr="00E55294" w:rsidRDefault="003240C3" w:rsidP="003240C3">
      <w:pPr>
        <w:rPr>
          <w:b/>
          <w:bCs/>
          <w:sz w:val="24"/>
          <w:szCs w:val="24"/>
        </w:rPr>
      </w:pPr>
      <w:r w:rsidRPr="00E55294">
        <w:rPr>
          <w:b/>
          <w:bCs/>
          <w:sz w:val="24"/>
          <w:szCs w:val="24"/>
        </w:rPr>
        <w:t xml:space="preserve">[If they are not/were not a Marine, please follow up with:]  </w:t>
      </w:r>
    </w:p>
    <w:p w14:paraId="2140B177" w14:textId="5013B030" w:rsidR="003240C3" w:rsidRPr="00E55294" w:rsidRDefault="003240C3" w:rsidP="003240C3">
      <w:pPr>
        <w:rPr>
          <w:i/>
          <w:iCs/>
          <w:sz w:val="24"/>
          <w:szCs w:val="24"/>
        </w:rPr>
      </w:pPr>
      <w:r w:rsidRPr="00E55294">
        <w:rPr>
          <w:i/>
          <w:iCs/>
          <w:sz w:val="24"/>
          <w:szCs w:val="24"/>
        </w:rPr>
        <w:t>We’re always interested in learning more about our supporters, what inspired you to give to MCAF?</w:t>
      </w:r>
    </w:p>
    <w:p w14:paraId="2CAB9E81" w14:textId="158951CC" w:rsidR="007500C0" w:rsidRPr="00E55294" w:rsidRDefault="00200B2B" w:rsidP="00200B2B">
      <w:pPr>
        <w:rPr>
          <w:b/>
          <w:bCs/>
          <w:sz w:val="24"/>
          <w:szCs w:val="24"/>
        </w:rPr>
      </w:pPr>
      <w:r w:rsidRPr="00E55294">
        <w:rPr>
          <w:b/>
          <w:bCs/>
          <w:i/>
          <w:iCs/>
          <w:sz w:val="24"/>
          <w:szCs w:val="24"/>
        </w:rPr>
        <w:t xml:space="preserve">[Allow </w:t>
      </w:r>
      <w:r w:rsidR="00B627B9" w:rsidRPr="00E55294">
        <w:rPr>
          <w:b/>
          <w:bCs/>
          <w:i/>
          <w:iCs/>
          <w:sz w:val="24"/>
          <w:szCs w:val="24"/>
        </w:rPr>
        <w:t xml:space="preserve">the </w:t>
      </w:r>
      <w:r w:rsidRPr="00E55294">
        <w:rPr>
          <w:b/>
          <w:bCs/>
          <w:i/>
          <w:iCs/>
          <w:sz w:val="24"/>
          <w:szCs w:val="24"/>
        </w:rPr>
        <w:t>donor to share]</w:t>
      </w:r>
    </w:p>
    <w:p w14:paraId="7230D9A1" w14:textId="77777777" w:rsidR="00200B2B" w:rsidRPr="00E55294" w:rsidRDefault="00200B2B" w:rsidP="00200B2B">
      <w:pPr>
        <w:rPr>
          <w:sz w:val="24"/>
          <w:szCs w:val="24"/>
        </w:rPr>
      </w:pPr>
    </w:p>
    <w:p w14:paraId="43F04477" w14:textId="1AD56951" w:rsidR="00B62156" w:rsidRPr="00E55294" w:rsidRDefault="007500C0">
      <w:pPr>
        <w:rPr>
          <w:sz w:val="24"/>
          <w:szCs w:val="24"/>
        </w:rPr>
      </w:pPr>
      <w:r w:rsidRPr="00E55294">
        <w:rPr>
          <w:i/>
          <w:iCs/>
          <w:sz w:val="24"/>
          <w:szCs w:val="24"/>
        </w:rPr>
        <w:t xml:space="preserve">That’s wonderful. </w:t>
      </w:r>
      <w:r w:rsidR="00200B2B" w:rsidRPr="00E55294">
        <w:rPr>
          <w:i/>
          <w:iCs/>
          <w:sz w:val="24"/>
          <w:szCs w:val="24"/>
        </w:rPr>
        <w:t>Again, thank you so much for your generosity. It was great speaking with you, and we truly appreciate your support.</w:t>
      </w:r>
    </w:p>
    <w:p w14:paraId="19F69AFF" w14:textId="77777777" w:rsidR="00200B2B" w:rsidRPr="00E55294" w:rsidRDefault="00200B2B">
      <w:pPr>
        <w:rPr>
          <w:sz w:val="24"/>
          <w:szCs w:val="24"/>
        </w:rPr>
      </w:pPr>
    </w:p>
    <w:p w14:paraId="07B1BEB5" w14:textId="07D66C6F" w:rsidR="00B627B9" w:rsidRPr="00E55294" w:rsidRDefault="00B627B9">
      <w:pPr>
        <w:rPr>
          <w:sz w:val="24"/>
          <w:szCs w:val="24"/>
        </w:rPr>
      </w:pPr>
      <w:r w:rsidRPr="00E55294">
        <w:rPr>
          <w:sz w:val="24"/>
          <w:szCs w:val="24"/>
        </w:rPr>
        <w:t xml:space="preserve">Please write down any notes from your conversation that will be helpful for us to have and send them to Michele at </w:t>
      </w:r>
      <w:hyperlink r:id="rId7" w:history="1">
        <w:r w:rsidRPr="00E55294">
          <w:rPr>
            <w:rStyle w:val="Hyperlink"/>
            <w:sz w:val="24"/>
            <w:szCs w:val="24"/>
          </w:rPr>
          <w:t>m.collins@mca-marines.org</w:t>
        </w:r>
      </w:hyperlink>
      <w:r w:rsidRPr="00E55294">
        <w:rPr>
          <w:sz w:val="24"/>
          <w:szCs w:val="24"/>
        </w:rPr>
        <w:t>. She will put this information in their donor record.</w:t>
      </w:r>
    </w:p>
    <w:p w14:paraId="722C5937" w14:textId="77777777" w:rsidR="00B627B9" w:rsidRDefault="00B627B9"/>
    <w:sectPr w:rsidR="00B62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C0"/>
    <w:rsid w:val="00200B2B"/>
    <w:rsid w:val="002A01D0"/>
    <w:rsid w:val="003240C3"/>
    <w:rsid w:val="00461DB4"/>
    <w:rsid w:val="0057156A"/>
    <w:rsid w:val="005753FC"/>
    <w:rsid w:val="007500C0"/>
    <w:rsid w:val="00B62156"/>
    <w:rsid w:val="00B627B9"/>
    <w:rsid w:val="00E55294"/>
    <w:rsid w:val="00E804D6"/>
    <w:rsid w:val="00F1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8CD6C"/>
  <w15:chartTrackingRefBased/>
  <w15:docId w15:val="{7B9750AB-7B09-4DFA-BD2D-BB8BDFBB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0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0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0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0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0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0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0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0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0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0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0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0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0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0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0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0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0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00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0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0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0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00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00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00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0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00C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27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.collins@mca-marine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D60DEB3E3B245B36327909B9CCA34" ma:contentTypeVersion="15" ma:contentTypeDescription="Create a new document." ma:contentTypeScope="" ma:versionID="759e739ba35012ce5b94b19daac6ee27">
  <xsd:schema xmlns:xsd="http://www.w3.org/2001/XMLSchema" xmlns:xs="http://www.w3.org/2001/XMLSchema" xmlns:p="http://schemas.microsoft.com/office/2006/metadata/properties" xmlns:ns2="13b54764-9c91-47a8-b9ee-86100d3c4f59" xmlns:ns3="16ee22ea-d2e5-4c43-b86a-002dc289e87c" targetNamespace="http://schemas.microsoft.com/office/2006/metadata/properties" ma:root="true" ma:fieldsID="07ca59c5527bfa24cddf34f0898754ef" ns2:_="" ns3:_="">
    <xsd:import namespace="13b54764-9c91-47a8-b9ee-86100d3c4f59"/>
    <xsd:import namespace="16ee22ea-d2e5-4c43-b86a-002dc289e8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54764-9c91-47a8-b9ee-86100d3c4f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e9e834b-0746-4bcf-b38d-6f020326e9f7}" ma:internalName="TaxCatchAll" ma:showField="CatchAllData" ma:web="13b54764-9c91-47a8-b9ee-86100d3c4f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e22ea-d2e5-4c43-b86a-002dc289e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6e29859-7de2-492e-9bd0-ce47f9094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b54764-9c91-47a8-b9ee-86100d3c4f59" xsi:nil="true"/>
    <lcf76f155ced4ddcb4097134ff3c332f xmlns="16ee22ea-d2e5-4c43-b86a-002dc289e8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69B0F2-01E8-4046-BBE3-291F487425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0A6D06-873C-4C0A-A665-1CA8C9330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54764-9c91-47a8-b9ee-86100d3c4f59"/>
    <ds:schemaRef ds:uri="16ee22ea-d2e5-4c43-b86a-002dc289e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9E4DE1-E937-49F7-8BB3-266A2EA7733C}">
  <ds:schemaRefs>
    <ds:schemaRef ds:uri="http://schemas.microsoft.com/office/2006/metadata/properties"/>
    <ds:schemaRef ds:uri="http://schemas.microsoft.com/office/infopath/2007/PartnerControls"/>
    <ds:schemaRef ds:uri="13b54764-9c91-47a8-b9ee-86100d3c4f59"/>
    <ds:schemaRef ds:uri="16ee22ea-d2e5-4c43-b86a-002dc289e8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Collins</dc:creator>
  <cp:keywords/>
  <dc:description/>
  <cp:lastModifiedBy>Sherry Linhares</cp:lastModifiedBy>
  <cp:revision>2</cp:revision>
  <dcterms:created xsi:type="dcterms:W3CDTF">2025-02-21T15:07:00Z</dcterms:created>
  <dcterms:modified xsi:type="dcterms:W3CDTF">2025-02-21T15:07:00Z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0x010100668D60DEB3E3B245B36327909B9CCA34</vt:lpwstr>
  </property>
  <property fmtid="{D5CDD505-2E9C-101B-9397-08002B2CF9AE}" pid="3" name="MediaServiceImageTags">
    <vt:lpwstr/>
  </property>
</Properties>
</file>