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9BD1" w14:textId="24363676" w:rsidR="00EC4C9C" w:rsidRPr="00EC4C9C" w:rsidRDefault="00EC4C9C" w:rsidP="00EC4C9C">
      <w:pPr>
        <w:jc w:val="center"/>
        <w:rPr>
          <w:u w:val="single"/>
        </w:rPr>
      </w:pPr>
      <w:r w:rsidRPr="00EC4C9C">
        <w:rPr>
          <w:u w:val="single"/>
        </w:rPr>
        <w:t>Direct Mail Processing at MCA</w:t>
      </w:r>
    </w:p>
    <w:p w14:paraId="4ED422BC" w14:textId="3B456648" w:rsidR="00EC4C9C" w:rsidRDefault="00EC4C9C" w:rsidP="00EC4C9C">
      <w:pPr>
        <w:jc w:val="center"/>
      </w:pPr>
    </w:p>
    <w:p w14:paraId="7071A5C8" w14:textId="31239EC5" w:rsidR="00EC4C9C" w:rsidRDefault="00EC4C9C" w:rsidP="00EC4C9C">
      <w:r>
        <w:tab/>
        <w:t xml:space="preserve">At the last Board and Committee meeting, Members were told that MCA and the Foundation had ended our contract with Direct Mail Processors because of poor performance.  The plan was to bring direct mail processing into MCA and have it covered by both the Business and Foundation offices.  </w:t>
      </w:r>
    </w:p>
    <w:p w14:paraId="3E8EC841" w14:textId="06A5338B" w:rsidR="00EC4C9C" w:rsidRDefault="00EC4C9C" w:rsidP="00EC4C9C"/>
    <w:p w14:paraId="0AB70B61" w14:textId="45744642" w:rsidR="00EC4C9C" w:rsidRDefault="00EC4C9C" w:rsidP="00EC4C9C">
      <w:r>
        <w:tab/>
        <w:t xml:space="preserve">This in house effort began in earnest March-April 2022.  While there were some growing pains, results have been very </w:t>
      </w:r>
      <w:r w:rsidR="00531B7B">
        <w:t>positive,</w:t>
      </w:r>
      <w:r>
        <w:t xml:space="preserve"> and processes are being refined to improve efficiency.</w:t>
      </w:r>
    </w:p>
    <w:p w14:paraId="7376E15B" w14:textId="32B050D4" w:rsidR="00EC4C9C" w:rsidRDefault="00EC4C9C" w:rsidP="00EC4C9C"/>
    <w:p w14:paraId="311996BB" w14:textId="733C5529" w:rsidR="00EC4C9C" w:rsidRDefault="00BE641C" w:rsidP="00EC4C9C">
      <w:r>
        <w:rPr>
          <w:noProof/>
        </w:rPr>
        <mc:AlternateContent>
          <mc:Choice Requires="wpi">
            <w:drawing>
              <wp:anchor distT="0" distB="0" distL="114300" distR="114300" simplePos="0" relativeHeight="251664384" behindDoc="0" locked="0" layoutInCell="1" allowOverlap="1" wp14:anchorId="6C9BF54F" wp14:editId="5E9F9F8B">
                <wp:simplePos x="0" y="0"/>
                <wp:positionH relativeFrom="column">
                  <wp:posOffset>3433293</wp:posOffset>
                </wp:positionH>
                <wp:positionV relativeFrom="paragraph">
                  <wp:posOffset>1698863</wp:posOffset>
                </wp:positionV>
                <wp:extent cx="1586160" cy="25560"/>
                <wp:effectExtent l="63500" t="101600" r="65405" b="101600"/>
                <wp:wrapNone/>
                <wp:docPr id="9" name="Ink 9"/>
                <wp:cNvGraphicFramePr/>
                <a:graphic xmlns:a="http://schemas.openxmlformats.org/drawingml/2006/main">
                  <a:graphicData uri="http://schemas.microsoft.com/office/word/2010/wordprocessingInk">
                    <w14:contentPart bwMode="auto" r:id="rId4">
                      <w14:nvContentPartPr>
                        <w14:cNvContentPartPr/>
                      </w14:nvContentPartPr>
                      <w14:xfrm>
                        <a:off x="0" y="0"/>
                        <a:ext cx="1586160" cy="25560"/>
                      </w14:xfrm>
                    </w14:contentPart>
                  </a:graphicData>
                </a:graphic>
              </wp:anchor>
            </w:drawing>
          </mc:Choice>
          <mc:Fallback>
            <w:pict>
              <v:shapetype w14:anchorId="536221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67.5pt;margin-top:128.1pt;width:130.6pt;height:13.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">
                <v:imagedata r:id="rId5" o:title=""/>
              </v:shape>
            </w:pict>
          </mc:Fallback>
        </mc:AlternateContent>
      </w:r>
      <w:r>
        <w:rPr>
          <w:noProof/>
        </w:rPr>
        <mc:AlternateContent>
          <mc:Choice Requires="wpi">
            <w:drawing>
              <wp:anchor distT="0" distB="0" distL="114300" distR="114300" simplePos="0" relativeHeight="251663360" behindDoc="0" locked="0" layoutInCell="1" allowOverlap="1" wp14:anchorId="0E7849C1" wp14:editId="5D60C21B">
                <wp:simplePos x="0" y="0"/>
                <wp:positionH relativeFrom="column">
                  <wp:posOffset>3469293</wp:posOffset>
                </wp:positionH>
                <wp:positionV relativeFrom="paragraph">
                  <wp:posOffset>3692543</wp:posOffset>
                </wp:positionV>
                <wp:extent cx="1509480" cy="23760"/>
                <wp:effectExtent l="114300" t="215900" r="116205" b="205105"/>
                <wp:wrapNone/>
                <wp:docPr id="8"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1509480" cy="23760"/>
                      </w14:xfrm>
                    </w14:contentPart>
                  </a:graphicData>
                </a:graphic>
              </wp:anchor>
            </w:drawing>
          </mc:Choice>
          <mc:Fallback>
            <w:pict>
              <v:shape w14:anchorId="1E7AC814" id="Ink 8" o:spid="_x0000_s1026" type="#_x0000_t75" style="position:absolute;margin-left:266.05pt;margin-top:276.6pt;width:133pt;height:30.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">
                <v:imagedata r:id="rId7" o:title=""/>
              </v:shape>
            </w:pict>
          </mc:Fallback>
        </mc:AlternateContent>
      </w:r>
      <w:r>
        <w:rPr>
          <w:noProof/>
        </w:rPr>
        <mc:AlternateContent>
          <mc:Choice Requires="wpi">
            <w:drawing>
              <wp:anchor distT="0" distB="0" distL="114300" distR="114300" simplePos="0" relativeHeight="251662336" behindDoc="0" locked="0" layoutInCell="1" allowOverlap="1" wp14:anchorId="470D3847" wp14:editId="6B2AD413">
                <wp:simplePos x="0" y="0"/>
                <wp:positionH relativeFrom="column">
                  <wp:posOffset>3479373</wp:posOffset>
                </wp:positionH>
                <wp:positionV relativeFrom="paragraph">
                  <wp:posOffset>3353423</wp:posOffset>
                </wp:positionV>
                <wp:extent cx="1515960" cy="60840"/>
                <wp:effectExtent l="114300" t="215900" r="122555" b="206375"/>
                <wp:wrapNone/>
                <wp:docPr id="7"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1515960" cy="60840"/>
                      </w14:xfrm>
                    </w14:contentPart>
                  </a:graphicData>
                </a:graphic>
              </wp:anchor>
            </w:drawing>
          </mc:Choice>
          <mc:Fallback>
            <w:pict>
              <v:shape w14:anchorId="2235096E" id="Ink 7" o:spid="_x0000_s1026" type="#_x0000_t75" style="position:absolute;margin-left:266.85pt;margin-top:249.9pt;width:133.5pt;height:33.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">
                <v:imagedata r:id="rId9" o:title=""/>
              </v:shape>
            </w:pict>
          </mc:Fallback>
        </mc:AlternateContent>
      </w:r>
      <w:r>
        <w:rPr>
          <w:noProof/>
        </w:rPr>
        <mc:AlternateContent>
          <mc:Choice Requires="wpi">
            <w:drawing>
              <wp:anchor distT="0" distB="0" distL="114300" distR="114300" simplePos="0" relativeHeight="251661312" behindDoc="0" locked="0" layoutInCell="1" allowOverlap="1" wp14:anchorId="57AC7734" wp14:editId="1BE85526">
                <wp:simplePos x="0" y="0"/>
                <wp:positionH relativeFrom="column">
                  <wp:posOffset>3466413</wp:posOffset>
                </wp:positionH>
                <wp:positionV relativeFrom="paragraph">
                  <wp:posOffset>3055703</wp:posOffset>
                </wp:positionV>
                <wp:extent cx="1527480" cy="25560"/>
                <wp:effectExtent l="114300" t="215900" r="149225" b="21590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1527480" cy="25560"/>
                      </w14:xfrm>
                    </w14:contentPart>
                  </a:graphicData>
                </a:graphic>
              </wp:anchor>
            </w:drawing>
          </mc:Choice>
          <mc:Fallback>
            <w:pict>
              <v:shape w14:anchorId="53037F08" id="Ink 6" o:spid="_x0000_s1026" type="#_x0000_t75" style="position:absolute;margin-left:265.9pt;margin-top:226.45pt;width:134.4pt;height:30.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">
                <v:imagedata r:id="rId11" o:title=""/>
              </v:shape>
            </w:pict>
          </mc:Fallback>
        </mc:AlternateContent>
      </w:r>
      <w:r>
        <w:rPr>
          <w:noProof/>
        </w:rPr>
        <mc:AlternateContent>
          <mc:Choice Requires="wpi">
            <w:drawing>
              <wp:anchor distT="0" distB="0" distL="114300" distR="114300" simplePos="0" relativeHeight="251660288" behindDoc="0" locked="0" layoutInCell="1" allowOverlap="1" wp14:anchorId="0D056244" wp14:editId="5EAD17F9">
                <wp:simplePos x="0" y="0"/>
                <wp:positionH relativeFrom="column">
                  <wp:posOffset>3479373</wp:posOffset>
                </wp:positionH>
                <wp:positionV relativeFrom="paragraph">
                  <wp:posOffset>1470263</wp:posOffset>
                </wp:positionV>
                <wp:extent cx="1513080" cy="31680"/>
                <wp:effectExtent l="114300" t="215900" r="138430" b="21018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1513080" cy="31680"/>
                      </w14:xfrm>
                    </w14:contentPart>
                  </a:graphicData>
                </a:graphic>
              </wp:anchor>
            </w:drawing>
          </mc:Choice>
          <mc:Fallback>
            <w:pict>
              <v:shape w14:anchorId="355D65B6" id="Ink 5" o:spid="_x0000_s1026" type="#_x0000_t75" style="position:absolute;margin-left:266.85pt;margin-top:101.6pt;width:133.35pt;height:30.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&#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">
                <v:imagedata r:id="rId13" o:title=""/>
              </v:shape>
            </w:pict>
          </mc:Fallback>
        </mc:AlternateContent>
      </w:r>
      <w:r>
        <w:rPr>
          <w:noProof/>
        </w:rPr>
        <mc:AlternateContent>
          <mc:Choice Requires="wpi">
            <w:drawing>
              <wp:anchor distT="0" distB="0" distL="114300" distR="114300" simplePos="0" relativeHeight="251659264" behindDoc="0" locked="0" layoutInCell="1" allowOverlap="1" wp14:anchorId="2959CF08" wp14:editId="7D097913">
                <wp:simplePos x="0" y="0"/>
                <wp:positionH relativeFrom="column">
                  <wp:posOffset>3497013</wp:posOffset>
                </wp:positionH>
                <wp:positionV relativeFrom="paragraph">
                  <wp:posOffset>1111703</wp:posOffset>
                </wp:positionV>
                <wp:extent cx="1485360" cy="38520"/>
                <wp:effectExtent l="114300" t="215900" r="127635" b="21590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1485360" cy="38520"/>
                      </w14:xfrm>
                    </w14:contentPart>
                  </a:graphicData>
                </a:graphic>
              </wp:anchor>
            </w:drawing>
          </mc:Choice>
          <mc:Fallback>
            <w:pict>
              <v:shape w14:anchorId="3D0C5BD4" id="Ink 4" o:spid="_x0000_s1026" type="#_x0000_t75" style="position:absolute;margin-left:268.25pt;margin-top:73.4pt;width:131.1pt;height:3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">
                <v:imagedata r:id="rId15" o:title=""/>
              </v:shape>
            </w:pict>
          </mc:Fallback>
        </mc:AlternateContent>
      </w:r>
      <w:r w:rsidR="00EC4C9C" w:rsidRPr="00EC4C9C">
        <w:rPr>
          <w:noProof/>
        </w:rPr>
        <w:drawing>
          <wp:inline distT="0" distB="0" distL="0" distR="0" wp14:anchorId="37AC8C87" wp14:editId="2FDC3C96">
            <wp:extent cx="5943600" cy="389001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6"/>
                    <a:stretch>
                      <a:fillRect/>
                    </a:stretch>
                  </pic:blipFill>
                  <pic:spPr>
                    <a:xfrm>
                      <a:off x="0" y="0"/>
                      <a:ext cx="5943600" cy="3890010"/>
                    </a:xfrm>
                    <a:prstGeom prst="rect">
                      <a:avLst/>
                    </a:prstGeom>
                  </pic:spPr>
                </pic:pic>
              </a:graphicData>
            </a:graphic>
          </wp:inline>
        </w:drawing>
      </w:r>
    </w:p>
    <w:sectPr w:rsidR="00EC4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9C"/>
    <w:rsid w:val="00531B7B"/>
    <w:rsid w:val="00BE641C"/>
    <w:rsid w:val="00EC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A513"/>
  <w15:chartTrackingRefBased/>
  <w15:docId w15:val="{57FFA587-69AE-C644-B918-3304EA47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ink/ink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customXml" Target="ink/ink4.xml"/><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5T20:07:50.032"/>
    </inkml:context>
    <inkml:brush xml:id="br0">
      <inkml:brushProperty name="width" value="0.2" units="cm"/>
      <inkml:brushProperty name="height" value="0.4" units="cm"/>
      <inkml:brushProperty name="color" value="#FFFC00"/>
      <inkml:brushProperty name="tip" value="rectangle"/>
      <inkml:brushProperty name="rasterOp" value="maskPen"/>
    </inkml:brush>
  </inkml:definitions>
  <inkml:trace contextRef="#ctx0" brushRef="#br0">0 8 16383,'43'-4'0,"-3"1"0,-16 3 0,11 0 0,-9 0 0,5 0 0,-14 0 0,-7 0 0,-2 0 0,6 0 0,-1 0 0,12 0 0,-14 0 0,17 0 0,-7 0 0,16 0 0,2 0 0,-1 0 0,5 0 0,-20 0 0,5 0 0,-19 0 0,1 0 0,2 0 0,-2 0 0,1 0 0,2 0 0,-5 0 0,10 0 0,-8 0 0,13 0 0,-2 0 0,10 3 0,-7-2 0,5 2 0,2-3 0,-5 0 0,-1 0 0,-9 5 0,-9-4 0,5 6 0,0-6 0,-2 0 0,4-1 0,-2 3 0,1-3 0,4 3 0,-1-1 0,1-1 0,-1 1 0,-3 2 0,-3-3 0,0 3 0,1-4 0,0 2 0,7-2 0,-10 4 0,9-3 0,-9 0 0,7 2 0,-7-3 0,3 3 0,0-3 0,0 0 0,2 2 0,3 0 0,-3 1 0,6 1 0,-3-4 0,-3 3 0,2-3 0,-5 0 0,5 0 0,-7 0 0,3 0 0,0 0 0,-2 0 0,3 0 0,-1 0 0,-2 0 0,3 0 0,-3 0 0,2 0 0,7 0 0,3 0 0,3 0 0,-1 0 0,-10 0 0,2 0 0,-5 0 0,2 0 0,4 0 0,-6 0 0,9 0 0,-9 0 0,5 0 0,-5 0 0,0 0 0,2 0 0,-3 0 0,2 0 0,5 0 0,-8 0 0,9 0 0,-8 0 0,13 0 0,-11 0 0,11 0 0,-12 0 0,5 0 0,-5 0 0,5 0 0,4 0 0,-6 0 0,5 0 0,-11 0 0,1 0 0,6 0 0,-4 0 0,7 0 0,-7 0 0,5 0 0,-7 0 0,7 0 0,-6 0 0,7 0 0,-4 0 0,10 0 0,-2 0 0,11 0 0,-10-2 0,7 1 0,-17 0 0,11 1 0,-13 0 0,3 0 0,-1-2 0,-2 1 0,3-1 0,-3 2 0,2 0 0,1 0 0,1 0 0,3 0 0,7 0 0,-5 0 0,11 0 0,-5 0 0,-3 0 0,1 0 0,-13 0 0,7 0 0,-7 0 0,7 0 0,-9 0 0,10 0 0,1 0 0,-4 0 0,4 0 0,-8 0 0,0 0 0,12 0 0,-8 0 0,9 0 0,-7 0 0,-5 0 0,11 0 0,-15 0 0,14 0 0,-13 0 0,7 0 0,-7 0 0,3 0 0,0 0 0,0 0 0,0 0 0,5 0 0,-8 0 0,9 0 0,-8 0 0,2 0 0,0 0 0,2 0 0,0 0 0,5 0 0,-9 0 0,13 0 0,-11 0 0,17 0 0,-13 0 0,7 0 0,-5 0 0,-4 0 0,2 0 0,-7 0 0,13 0 0,-12 0 0,19 0 0,-7 0 0,0 0 0,1 0 0,-3 0 0,-4 0 0,6 0 0,-11 0 0,0 0 0,2 0 0,-3 0 0,2 0 0,5-2 0,-10 2 0,7-2 0,1 0 0,0 1 0,6-3 0,-3 1 0,5 0 0,-7-1 0,13 3 0,-13-1 0,7 0 0,-5 1 0,-6-1 0,-2 2 0,1-3 0,1 3 0,2-3 0,3 3 0,-3 0 0,10 0 0,-11 0 0,10 0 0,-17 0 0,5 0 0,2-4 0,0 3 0,3-3 0,0 4 0,-5 0 0,5 0 0,-7 0 0,7 0 0,-8 0 0,7 0 0,-5 0 0,4 0 0,-2 0 0,3 0 0,7 0 0,-6 0 0,13 0 0,-7 4 0,3-3 0,11 6 0,-15-6 0,5 3 0,-13-4 0,-5 0 0,5 0 0,-3 0 0,4 0 0,-2 0 0,-1 0 0,-1 0 0,4 0 0,-4 0 0,6 0 0,-1-5 0,1 4 0,-3-6 0,-4 7 0,1-4 0,5 1 0,-6 0 0,9 1 0,-10 2 0,9 0 0,-7 0 0,7 0 0,-9 0 0,5 0 0,-2 0 0,2 0 0,1 0 0,9 0 0,-7 0 0,2 0 0,-10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5T20:07:25.713"/>
    </inkml:context>
    <inkml:brush xml:id="br0">
      <inkml:brushProperty name="width" value="0.5" units="cm"/>
      <inkml:brushProperty name="height" value="1" units="cm"/>
      <inkml:brushProperty name="color" value="#FFFC00"/>
      <inkml:brushProperty name="tip" value="rectangle"/>
      <inkml:brushProperty name="rasterOp" value="maskPen"/>
    </inkml:brush>
  </inkml:definitions>
  <inkml:trace contextRef="#ctx0" brushRef="#br0">0 65 16383,'61'-14'0,"-12"3"0,-45 11 0,29 0 0,-3 0 0,19 0 0,-6 0 0,-4 0 0,-7 0 0,10 0 0,-17 0 0,6 0 0,-6 0 0,-1 0 0,3 0 0,9 0 0,-11 0 0,2 0 0,-3 0 0,5 0 0,4 0 0,1 0 0,3 0 0,-11 0 0,9 0 0,-11 0 0,5 0 0,-4-2 0,2 1 0,-1-1 0,-1 2 0,7-1 0,-11 0 0,11-1 0,-1 2 0,7 0 0,7 0 0,0 0 0,-7 0 0,-1 0 0,-16 0 0,7 0 0,6 0 0,0 0 0,10 0 0,-20 0 0,11 0 0,-9 0 0,11 0 0,-16 0 0,7 0 0,-2-3 0,0 2 0,16-8 0,-16 8 0,2-4 0,0 5 0,-9 0 0,14 0 0,0 0 0,-5 0 0,3 0 0,-10 0 0,4 0 0,4 0 0,6 0 0,-8 0 0,15 0 0,-16 0 0,4 0 0,-1 0 0,-4 0 0,-1 0 0,5 0 0,-7 0 0,5 0 0,1 0 0,1 0 0,-6 0 0,6 0 0,-6 0 0,20 0 0,-3 0 0,30 0 0,-14 0 0,9 0 0,-8 0 0,-23 0 0,-2 0 0,-13 0 0,13 0 0,-7 0 0,35 0 0,-31 0 0,33 0 0,-34 0 0,13 0 0,-16-3 0,-5 2 0,12-4 0,-13 4 0,21-1 0,-17 2 0,3 0 0,1 0 0,-1 0 0,10 0 0,-11 0 0,3 0 0,-2 0 0,-2 0 0,10 0 0,-7 0 0,-4 0 0,9 0 0,-10 0 0,2 0 0,10 0 0,-9 0 0,-1 0 0,6 0 0,-12 0 0,13 0 0,-3 0 0,-5 0 0,12 0 0,-14 0 0,12 0 0,-4 0 0,-10 0 0,12 0 0,-6 0 0,9 0 0,-6 0 0,-6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5T20:06:42.855"/>
    </inkml:context>
    <inkml:brush xml:id="br0">
      <inkml:brushProperty name="width" value="0.5" units="cm"/>
      <inkml:brushProperty name="height" value="1" units="cm"/>
      <inkml:brushProperty name="color" value="#FFFC00"/>
      <inkml:brushProperty name="tip" value="rectangle"/>
      <inkml:brushProperty name="rasterOp" value="maskPen"/>
    </inkml:brush>
  </inkml:definitions>
  <inkml:trace contextRef="#ctx0" brushRef="#br0">0 169 16383,'76'0'0,"-5"-4"0,-53 3 0,1-2 0,15 1 0,-4 2 0,19-2 0,15 2 0,-8 0 0,28 0 0,-15 0 0,4 0 0,-14 0 0,-14 0 0,-15 0 0,-12 0 0,20-4 0,-8-5 0,32 3 0,-9-2 0,6 3 0,-13 4 0,3-7 0,-17 7 0,-4-3 0,-3 4 0,-1-2 0,0-2 0,9 1 0,-2-5 0,-10 8 0,11-4 0,-5 0 0,12 3 0,-1-6 0,-1 6 0,-13-7 0,-1 6 0,9-4 0,-15 3 0,21 1 0,-17 0 0,16 2 0,1 0 0,7 0 0,-13 0 0,-3 0 0,-9 0 0,10 0 0,0 0 0,12 0 0,29 0 0,-30 0 0,20 0 0,-48 0 0,3 0 0,26-4 0,-21 4 0,30-4 0,-36-1 0,18 4 0,-7-6 0,1 4 0,3 0 0,-3 1 0,12 2 0,4-4 0,8 3 0,-5-3 0,5 4 0,-6 0 0,-7 0 0,-1-7 0,-16 6 0,5-6 0,2 7 0,9 0 0,4 0 0,2 0 0,-17 0 0,3 0 0,-5 0 0,4 0 0,2 0 0,4 0 0,-12 0 0,7 0 0,-7 0 0,11 0 0,2 0 0,0 0 0,-9 0 0,-2 0 0,9 0 0,-4 0 0,15 0 0,-23 0 0,2 0 0,2 2 0,13-1 0,-6 1 0,-3-2 0,-8 2 0,17-1 0,-3 1 0,13-2 0,-28 0 0,2 0 0,17 0 0,-10 0 0,28 0 0,-25 0 0,11 0 0,-17 0 0,3 0 0,-7 2 0,9 3 0,-10 0 0,4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5T20:06:34.263"/>
    </inkml:context>
    <inkml:brush xml:id="br0">
      <inkml:brushProperty name="width" value="0.5" units="cm"/>
      <inkml:brushProperty name="height" value="1" units="cm"/>
      <inkml:brushProperty name="color" value="#FFFC00"/>
      <inkml:brushProperty name="tip" value="rectangle"/>
      <inkml:brushProperty name="rasterOp" value="maskPen"/>
    </inkml:brush>
  </inkml:definitions>
  <inkml:trace contextRef="#ctx0" brushRef="#br0">1 1 16383,'81'0'0,"-7"0"0,-30 7 0,1-5 0,-7 6 0,-7-8 0,-12 0 0,14 0 0,-12 0 0,11 0 0,-6 0 0,-7 0 0,10 0 0,11 3 0,-6 1 0,10-1 0,-13 4 0,5-6 0,-3 2 0,4 4 0,-17-5 0,6 4 0,-3-6 0,12 0 0,-5 0 0,11 0 0,-15 0 0,11 0 0,-16 0 0,4 0 0,4 0 0,8 0 0,3 0 0,-3 0 0,-6 0 0,-10 0 0,10 0 0,-10 0 0,13 0 0,6 0 0,-7 0 0,7 0 0,-15 0 0,4 0 0,1 0 0,9 0 0,-1 0 0,-1 0 0,-13 0 0,-1 0 0,4 0 0,-5 0 0,8 0 0,-6 0 0,0 0 0,3 0 0,-1 0 0,4 0 0,-5 0 0,1 0 0,3 0 0,-2 0 0,6 0 0,-2 0 0,0 0 0,-7 0 0,11 0 0,-9 0 0,11 0 0,-6 0 0,-11 0 0,13 3 0,-15-1 0,16 4 0,-5-4 0,8 1 0,5-3 0,2 0 0,-5 0 0,4 0 0,-17 0 0,-1 0 0,7 0 0,-9 0 0,11 0 0,1 0 0,-3 0 0,7 0 0,-3 0 0,-5 0 0,-12 0 0,12 0 0,-7 0 0,1 0 0,7 0 0,-11 0 0,9 0 0,2 0 0,-11 0 0,8 0 0,-5 0 0,1 0 0,7 0 0,-10 0 0,5 0 0,0 0 0,-4 0 0,4-2 0,-2 1 0,-1-5 0,3 5 0,2-2 0,-5 3 0,5 0 0,-5 0 0,2 0 0,1 0 0,1 0 0,-6 0 0,6 0 0,13 0 0,-8 0 0,9 0 0,-20 0 0,7 0 0,-3 0 0,5 0 0,-1 0 0,-6-2 0,13 5 0,1-4 0,1 5 0,-12-4 0,-3 0 0,3 2 0,-5-1 0,21 2 0,-29-2 0,8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5T20:06:25.671"/>
    </inkml:context>
    <inkml:brush xml:id="br0">
      <inkml:brushProperty name="width" value="0.5" units="cm"/>
      <inkml:brushProperty name="height" value="1" units="cm"/>
      <inkml:brushProperty name="color" value="#FFFC00"/>
      <inkml:brushProperty name="tip" value="rectangle"/>
      <inkml:brushProperty name="rasterOp" value="maskPen"/>
    </inkml:brush>
  </inkml:definitions>
  <inkml:trace contextRef="#ctx0" brushRef="#br0">0 50 16383,'92'1'0,"-7"2"0,-32-8 0,4 5 0,-17 0 0,-3 0 0,-18 0 0,9-6 0,6 4 0,25-5 0,1 7 0,-1 0 0,11 0 0,-8 0 0,18 0 0,-13 0 0,-8 0 0,-2 0 0,-17 0 0,-6 0 0,-6 0 0,-7 0 0,7 0 0,-1 0 0,-2 0 0,9-4 0,-14 3 0,12-3 0,-12 4 0,8 0 0,3 0 0,6 0 0,-12 0 0,17 0 0,-16-3 0,11 2 0,-13-5 0,-1 5 0,17-6 0,-5 6 0,15-4 0,-19 5 0,-9 0 0,6 0 0,-5 0 0,11 0 0,-12 0 0,7 0 0,-5 0 0,11 0 0,-11 0 0,7 2 0,5 2 0,-2-1 0,29 6 0,-21 0 0,9-3 0,-14 6 0,-1-11 0,-3 5 0,3-5 0,-17 4 0,8-4 0,-2 1 0,0-2 0,16 0 0,-9 0 0,13 0 0,0 0 0,12 0 0,-9 8 0,3-6 0,-20 6 0,-2-5 0,-8-2 0,7 2 0,3-3 0,-9 0 0,11 0 0,-8 0 0,0 0 0,11 0 0,-16 0 0,14 0 0,-13 0 0,5 0 0,12-2 0,-13 1 0,9-1 0,-10 0 0,-6 1 0,16-2 0,-11 2 0,21-11 0,-20 10 0,16-8 0,-12 8 0,-7 0 0,14-1 0,-14-1 0,16 3 0,1-1 0,-3 2 0,9 0 0,-18 0 0,3 0 0,-7 0 0,4 0 0,11 0 0,-4 0 0,4 0 0,-16 0 0,5 0 0,2 0 0,2 0 0,-2 0 0,-2 0 0,-6 0 0,8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5T20:06:16.409"/>
    </inkml:context>
    <inkml:brush xml:id="br0">
      <inkml:brushProperty name="width" value="0.5" units="cm"/>
      <inkml:brushProperty name="height" value="1" units="cm"/>
      <inkml:brushProperty name="color" value="#FFFC00"/>
      <inkml:brushProperty name="tip" value="rectangle"/>
      <inkml:brushProperty name="rasterOp" value="maskPen"/>
    </inkml:brush>
  </inkml:definitions>
  <inkml:trace contextRef="#ctx0" brushRef="#br0">0 106 16383,'97'-13'0,"-4"3"0,-47 10 0,-7 0 0,-4 0 0,-22 0 0,18 0 0,-10 0 0,8 0 0,1 0 0,-8 0 0,7 0 0,-3 0 0,1 0 0,-1 0 0,7-4 0,-10 4 0,18-4 0,-8 4 0,11 0 0,14 0 0,-10 0 0,-3 0 0,-16 0 0,-13 0 0,11-6 0,-2 3 0,5-5 0,-3 5 0,-2 1 0,11 2 0,-10 0 0,16 0 0,-16 0 0,11 0 0,-6 0 0,6 0 0,-5 0 0,5 0 0,-17 0 0,8-2 0,-5 2 0,5-2 0,1 2 0,-6 0 0,2 0 0,6-2 0,-4 2 0,2-2 0,-5 2 0,-2 0 0,7 0 0,-3 0 0,-1 0 0,13 0 0,-4 0 0,22 0 0,-9 0 0,4 0 0,6 0 0,-22 0 0,13 0 0,-35 0 0,12-4 0,1-3 0,12 2 0,-9-1 0,-3 2 0,-4 1 0,0-1 0,13 2 0,-10 2 0,-1 0 0,8 0 0,-3 0 0,2 0 0,-3 0 0,-11 0 0,14 0 0,-3 0 0,6 0 0,-14 0 0,8 0 0,-6-4 0,5 3 0,3-4 0,-6 5 0,2 0 0,5 0 0,0 2 0,3-1 0,-8 5 0,3-4 0,-7 4 0,8-5 0,-6 3 0,5-3 0,-6 3 0,3 0 0,-1 1 0,1-1 0,-2 0 0,5-1 0,-7 0 0,8 4 0,-4-6 0,-1 6 0,4-6 0,-5 5 0,7-5 0,-4 4 0,-2-5 0,0 6 0,0-5 0,5 3 0,-7-2 0,7-1 0,-8 3 0,3-3 0,8 1 0,-14-2 0,15 0 0,-12 0 0,2 0 0,7 0 0,-3 0 0,6 0 0,-12 0 0,6 0 0,-8 0 0,7 0 0,5 0 0,-13 0 0,11 1 0,-5 0 0,0 1 0,1-2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Mundy</dc:creator>
  <cp:keywords/>
  <dc:description/>
  <cp:lastModifiedBy>Timothy Mundy</cp:lastModifiedBy>
  <cp:revision>3</cp:revision>
  <dcterms:created xsi:type="dcterms:W3CDTF">2022-08-04T16:59:00Z</dcterms:created>
  <dcterms:modified xsi:type="dcterms:W3CDTF">2022-08-05T20:07:00Z</dcterms:modified>
</cp:coreProperties>
</file>